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7467" w:rsidR="0061148E" w:rsidRPr="00AB5B49" w:rsidRDefault="00B23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6EB9" w:rsidR="0061148E" w:rsidRPr="00AB5B49" w:rsidRDefault="00B23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7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E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BCA3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5361F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245A7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2A3AF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9EBE2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E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F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E845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4DDE8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4709B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40E72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D052E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E3CE1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B393" w:rsidR="00B87ED3" w:rsidRPr="00944D28" w:rsidRDefault="00B2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0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46247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C6197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9A3B7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5B170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AD6F3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6219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44A9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3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A1C3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1147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74F0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115A1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3C10E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E35AD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E970E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F082" w:rsidR="00B87ED3" w:rsidRPr="00944D28" w:rsidRDefault="00B23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1C23D" w:rsidR="00B87ED3" w:rsidRPr="00944D28" w:rsidRDefault="00B23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DB887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2F6EA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573ED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34FE8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B2AE9" w:rsidR="00B87ED3" w:rsidRPr="00944D28" w:rsidRDefault="00B2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B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9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325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