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53586" w:rsidR="0061148E" w:rsidRPr="00AB5B49" w:rsidRDefault="00B703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00FFA" w:rsidR="0061148E" w:rsidRPr="00AB5B49" w:rsidRDefault="00B703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1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23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AD535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555B3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2B1F6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E5DDC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FBB47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6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5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3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7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7299E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C294F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AD016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E4C5B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CFDA6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E47C6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A355C" w:rsidR="00B87ED3" w:rsidRPr="00944D28" w:rsidRDefault="00B70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59544" w:rsidR="00B87ED3" w:rsidRPr="00944D28" w:rsidRDefault="00B7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DE793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9996B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79174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06741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FA877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FF385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263A6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F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3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E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E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981F3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BEC87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5C0D0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DC330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2BFD9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18305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0C4D2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B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5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00C4E" w:rsidR="00B87ED3" w:rsidRPr="00944D28" w:rsidRDefault="00B7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A563" w:rsidR="00B87ED3" w:rsidRPr="00944D28" w:rsidRDefault="00B7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C10E0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B424C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E1DD7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DEF2B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501DC" w:rsidR="00B87ED3" w:rsidRPr="00944D28" w:rsidRDefault="00B70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EC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7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B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988B8" w:rsidR="00B87ED3" w:rsidRPr="00944D28" w:rsidRDefault="00B70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B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034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