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A74DA" w:rsidR="0061148E" w:rsidRPr="00AB5B49" w:rsidRDefault="00BC28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26891" w:rsidR="0061148E" w:rsidRPr="00AB5B49" w:rsidRDefault="00BC28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27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7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851B4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015E0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31E5C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FAC4B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87496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A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3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0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1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DA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88EBA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45D60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89D1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697EF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F26B4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0010C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60AC8" w:rsidR="00B87ED3" w:rsidRPr="00944D28" w:rsidRDefault="00BC2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8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F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C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DA5E8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961D0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1B2A9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52189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3B11E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C190B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342C4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2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9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45DC3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678C4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ED34F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82A2B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7D6D9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33074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64035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D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A618A" w:rsidR="00B87ED3" w:rsidRPr="00944D28" w:rsidRDefault="00BC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791AA" w:rsidR="00B87ED3" w:rsidRPr="00944D28" w:rsidRDefault="00BC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E5420" w:rsidR="00B87ED3" w:rsidRPr="00944D28" w:rsidRDefault="00BC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B2F7" w:rsidR="00B87ED3" w:rsidRPr="00944D28" w:rsidRDefault="00BC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30411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A1DAA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0304A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EB18A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00C9B" w:rsidR="00B87ED3" w:rsidRPr="00944D28" w:rsidRDefault="00BC2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7E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D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F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D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59AFE" w:rsidR="00B87ED3" w:rsidRPr="00944D28" w:rsidRDefault="00BC2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D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282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