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A67C" w:rsidR="0061148E" w:rsidRPr="00AB5B49" w:rsidRDefault="00DB0E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49A0" w:rsidR="0061148E" w:rsidRPr="00AB5B49" w:rsidRDefault="00DB0E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63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77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DE86D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52CA1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3FFE9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3B7A1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3E2EA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D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D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D3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4D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82D7F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41271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9EDB3B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9C786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F9710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EDEC0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5874D" w:rsidR="00B87ED3" w:rsidRPr="00944D28" w:rsidRDefault="00DB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6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7024" w:rsidR="00B87ED3" w:rsidRPr="00944D28" w:rsidRDefault="00DB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8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4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5BC70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D6DD08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0B7EB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1CE3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80E97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C1444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914AE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5EC6B" w:rsidR="00B87ED3" w:rsidRPr="00944D28" w:rsidRDefault="00DB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A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C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3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4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98869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38D21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69A58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0F238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1893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6D200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342D4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9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7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D32B4" w:rsidR="00B87ED3" w:rsidRPr="00944D28" w:rsidRDefault="00DB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9D04B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EF09B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E2D3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389DD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11044" w:rsidR="00B87ED3" w:rsidRPr="00944D28" w:rsidRDefault="00DB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B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23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1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9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C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9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0E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