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3332" w:rsidR="0061148E" w:rsidRPr="00AB5B49" w:rsidRDefault="00F92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45F82" w:rsidR="0061148E" w:rsidRPr="00AB5B49" w:rsidRDefault="00F92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0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9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E4B2C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FA984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35C0E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BEE3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F4BBF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93EBF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6A1CD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D00F9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D0E1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5D102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A0244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41A1" w:rsidR="00B87ED3" w:rsidRPr="00944D28" w:rsidRDefault="00F9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8BD0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661B2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3FDC1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0453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2CAE0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54D5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FF11C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56608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24C7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4D35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7C0C1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48A14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DEAA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C316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6952" w:rsidR="00B87ED3" w:rsidRPr="00944D28" w:rsidRDefault="00F92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D0C1" w:rsidR="00B87ED3" w:rsidRPr="00944D28" w:rsidRDefault="00F92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76583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359A0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DE82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2C4A1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97335" w:rsidR="00B87ED3" w:rsidRPr="00944D28" w:rsidRDefault="00F9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6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D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2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