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AE2F" w:rsidR="0061148E" w:rsidRPr="00C61931" w:rsidRDefault="00C21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84AC" w:rsidR="0061148E" w:rsidRPr="00C61931" w:rsidRDefault="00C21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F1A85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364AE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9AD2A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AD28F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D5E7F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15D44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881FC" w:rsidR="00B87ED3" w:rsidRPr="00944D28" w:rsidRDefault="00C2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FC65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3C604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A6A95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5C7AD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2787D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AE92D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0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2BCD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F977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DE9F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A9DA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2D94A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744A7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CB29C" w:rsidR="00B87ED3" w:rsidRPr="00944D28" w:rsidRDefault="00C2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1715" w:rsidR="00B87ED3" w:rsidRPr="00944D28" w:rsidRDefault="00C21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C98C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5EE8C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3EDD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D15C7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B450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23EEE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6CDCC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1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D42BA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6F3D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D260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70DCD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37D9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1A9D3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A821B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7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2C57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3FA10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F3D9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B0B71" w:rsidR="00B87ED3" w:rsidRPr="00944D28" w:rsidRDefault="00C2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4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19DD" w:rsidR="00B87ED3" w:rsidRPr="00944D28" w:rsidRDefault="00C21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9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2022-10-16T13:07:00.0000000Z</dcterms:modified>
</coreProperties>
</file>