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673B" w:rsidR="0061148E" w:rsidRPr="00C61931" w:rsidRDefault="00F70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CCA8" w:rsidR="0061148E" w:rsidRPr="00C61931" w:rsidRDefault="00F70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839DE" w:rsidR="00B87ED3" w:rsidRPr="00944D28" w:rsidRDefault="00F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EFD13" w:rsidR="00B87ED3" w:rsidRPr="00944D28" w:rsidRDefault="00F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2B4C5" w:rsidR="00B87ED3" w:rsidRPr="00944D28" w:rsidRDefault="00F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4B264" w:rsidR="00B87ED3" w:rsidRPr="00944D28" w:rsidRDefault="00F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BF908" w:rsidR="00B87ED3" w:rsidRPr="00944D28" w:rsidRDefault="00F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A9E28" w:rsidR="00B87ED3" w:rsidRPr="00944D28" w:rsidRDefault="00F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DBDA0" w:rsidR="00B87ED3" w:rsidRPr="00944D28" w:rsidRDefault="00F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40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64CCF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C6B18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71430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973E7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9168F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BE450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E7B29" w:rsidR="00B87ED3" w:rsidRPr="00944D28" w:rsidRDefault="00F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4DB1B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755AC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EE59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0C5F4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1C8DC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7309B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29CC8" w:rsidR="00B87ED3" w:rsidRPr="00944D28" w:rsidRDefault="00F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F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5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C54EB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F7FD0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98780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43F7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6C01D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C4388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A3488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0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4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629ED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EB652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5B3A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EB68C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A0C2D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78460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5DB41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65073" w:rsidR="00B87ED3" w:rsidRPr="00944D28" w:rsidRDefault="00F7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EDA4" w:rsidR="00B87ED3" w:rsidRPr="00944D28" w:rsidRDefault="00F7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C919" w:rsidR="00B87ED3" w:rsidRPr="00944D28" w:rsidRDefault="00F7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2A1F8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6A7E3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6C163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89CE5" w:rsidR="00B87ED3" w:rsidRPr="00944D28" w:rsidRDefault="00F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7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C0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D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A0F6" w:rsidR="00B87ED3" w:rsidRPr="00944D28" w:rsidRDefault="00F7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8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