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4985" w:rsidR="0061148E" w:rsidRPr="00C61931" w:rsidRDefault="005E3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53B4" w:rsidR="0061148E" w:rsidRPr="00C61931" w:rsidRDefault="005E3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E4AC2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E3AF3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5A029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DBE9C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22B81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EA254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790AB" w:rsidR="00B87ED3" w:rsidRPr="00944D28" w:rsidRDefault="005E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8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33631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82C24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724D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89B98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67EA1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CF4B0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3C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0856F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94571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828F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03712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07AF1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211A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F68CA" w:rsidR="00B87ED3" w:rsidRPr="00944D28" w:rsidRDefault="005E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B5E8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93A5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D51B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FABB0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2197F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8EFE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5E081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4228A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E60FA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17E7B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62CA3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3389F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C95E0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DE55B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44B3" w:rsidR="00B87ED3" w:rsidRPr="00944D28" w:rsidRDefault="005E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1E77" w:rsidR="00B87ED3" w:rsidRPr="00944D28" w:rsidRDefault="005E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F95E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FABC4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C0E9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574C" w:rsidR="00B87ED3" w:rsidRPr="00944D28" w:rsidRDefault="005E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A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95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