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83E3" w:rsidR="0061148E" w:rsidRPr="00C61931" w:rsidRDefault="00C25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C744" w:rsidR="0061148E" w:rsidRPr="00C61931" w:rsidRDefault="00C25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E807B" w:rsidR="00B87ED3" w:rsidRPr="00944D28" w:rsidRDefault="00C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41C43" w:rsidR="00B87ED3" w:rsidRPr="00944D28" w:rsidRDefault="00C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79E3B" w:rsidR="00B87ED3" w:rsidRPr="00944D28" w:rsidRDefault="00C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43945" w:rsidR="00B87ED3" w:rsidRPr="00944D28" w:rsidRDefault="00C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42EB2" w:rsidR="00B87ED3" w:rsidRPr="00944D28" w:rsidRDefault="00C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C4156" w:rsidR="00B87ED3" w:rsidRPr="00944D28" w:rsidRDefault="00C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EBCF4" w:rsidR="00B87ED3" w:rsidRPr="00944D28" w:rsidRDefault="00C25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24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8764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C099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BCB58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3F334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78C9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1BB76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D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8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9B1C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00D57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68C97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A388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F5CE9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57D0D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29390" w:rsidR="00B87ED3" w:rsidRPr="00944D28" w:rsidRDefault="00C2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C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8C17E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5756E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F458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BD694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E044B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40A73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5E2A4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554E" w:rsidR="00B87ED3" w:rsidRPr="00944D28" w:rsidRDefault="00C2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5E14" w:rsidR="00B87ED3" w:rsidRPr="00944D28" w:rsidRDefault="00C2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E980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400B0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7ADA5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5571A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9C187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48680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0D05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B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44FC" w:rsidR="00B87ED3" w:rsidRPr="00944D28" w:rsidRDefault="00C2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E326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9FF73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6006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A0250" w:rsidR="00B87ED3" w:rsidRPr="00944D28" w:rsidRDefault="00C2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01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63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B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2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F0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