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70CB" w:rsidR="0061148E" w:rsidRPr="00C61931" w:rsidRDefault="00DC3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2C26" w:rsidR="0061148E" w:rsidRPr="00C61931" w:rsidRDefault="00DC3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16B2C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0483B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B76FC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76C5E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95A78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8FB60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45E72" w:rsidR="00B87ED3" w:rsidRPr="00944D28" w:rsidRDefault="00D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A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0475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91A69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6CE0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D20B3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1396A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157DD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C933A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8ABDB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9941C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6FEDE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D219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14588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24700" w:rsidR="00B87ED3" w:rsidRPr="00944D28" w:rsidRDefault="00D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C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3AFFF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CC532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5CBF8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8D9B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B2FC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25B0E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9069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FF79" w:rsidR="00B87ED3" w:rsidRPr="00944D28" w:rsidRDefault="00DC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CD4B" w:rsidR="00B87ED3" w:rsidRPr="00944D28" w:rsidRDefault="00DC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E5EB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0B53F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E643A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1048C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9099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0891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AAEC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6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56B44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3B40A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81DB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B1D4" w:rsidR="00B87ED3" w:rsidRPr="00944D28" w:rsidRDefault="00D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7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5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E3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2022-10-16T14:03:00.0000000Z</dcterms:modified>
</coreProperties>
</file>