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56A3" w:rsidR="0061148E" w:rsidRPr="00C61931" w:rsidRDefault="00920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9A37" w:rsidR="0061148E" w:rsidRPr="00C61931" w:rsidRDefault="00920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96439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6C9C6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5FC03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EC373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ED269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C4846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E8E03" w:rsidR="00B87ED3" w:rsidRPr="00944D28" w:rsidRDefault="0092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F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7E872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DA82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0A62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50432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5AAB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0760E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C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6F8A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472E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777B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F38D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E0CF8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AC06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A856" w:rsidR="00B87ED3" w:rsidRPr="00944D28" w:rsidRDefault="0092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5A106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78D2D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1E66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80E6F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052D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BDF3B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3EB24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F36E2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A2A2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49285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77217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6273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0B20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1BF6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46F3" w:rsidR="00B87ED3" w:rsidRPr="00944D28" w:rsidRDefault="0092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295B6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1525A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36CC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745FC" w:rsidR="00B87ED3" w:rsidRPr="00944D28" w:rsidRDefault="0092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3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3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F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2022-10-16T14:45:00.0000000Z</dcterms:modified>
</coreProperties>
</file>