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C181E" w:rsidR="0061148E" w:rsidRPr="00C61931" w:rsidRDefault="00004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2E38" w:rsidR="0061148E" w:rsidRPr="00C61931" w:rsidRDefault="00004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8B889" w:rsidR="00B87ED3" w:rsidRPr="00944D28" w:rsidRDefault="0000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5CB3E" w:rsidR="00B87ED3" w:rsidRPr="00944D28" w:rsidRDefault="0000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FC132" w:rsidR="00B87ED3" w:rsidRPr="00944D28" w:rsidRDefault="0000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F846B" w:rsidR="00B87ED3" w:rsidRPr="00944D28" w:rsidRDefault="0000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EBAC7" w:rsidR="00B87ED3" w:rsidRPr="00944D28" w:rsidRDefault="0000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30329" w:rsidR="00B87ED3" w:rsidRPr="00944D28" w:rsidRDefault="0000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0A455" w:rsidR="00B87ED3" w:rsidRPr="00944D28" w:rsidRDefault="0000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B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96512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E4E36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CE38A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81469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2E7A6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29AEF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B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3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D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E7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0DAEE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08051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AA5AB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264EB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B1782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2759C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6E0B4" w:rsidR="00B87ED3" w:rsidRPr="00944D28" w:rsidRDefault="0000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7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A7F12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E5976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D5968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455AC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08A50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95D5C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E893E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A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7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7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B9294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707AC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13089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A79CE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67136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10ECC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B0CB9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F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25C2" w:rsidR="00B87ED3" w:rsidRPr="00944D28" w:rsidRDefault="00004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9DDDC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A20CE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310C1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127A3" w:rsidR="00B87ED3" w:rsidRPr="00944D28" w:rsidRDefault="0000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91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E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9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9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6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A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E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7E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2022-10-20T05:58:00.0000000Z</dcterms:modified>
</coreProperties>
</file>