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1089" w:rsidR="0061148E" w:rsidRPr="00C61931" w:rsidRDefault="00893F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C01C" w:rsidR="0061148E" w:rsidRPr="00C61931" w:rsidRDefault="00893F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6342B" w:rsidR="00B87ED3" w:rsidRPr="00944D28" w:rsidRDefault="0089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6A301" w:rsidR="00B87ED3" w:rsidRPr="00944D28" w:rsidRDefault="0089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95E7D" w:rsidR="00B87ED3" w:rsidRPr="00944D28" w:rsidRDefault="0089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8A296" w:rsidR="00B87ED3" w:rsidRPr="00944D28" w:rsidRDefault="0089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F752D" w:rsidR="00B87ED3" w:rsidRPr="00944D28" w:rsidRDefault="0089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97EC3" w:rsidR="00B87ED3" w:rsidRPr="00944D28" w:rsidRDefault="0089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3A148" w:rsidR="00B87ED3" w:rsidRPr="00944D28" w:rsidRDefault="0089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6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AAE5F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3D232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FE2FB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82B1E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1E0B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B8368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2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2A742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D0757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52D33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AE0C2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9216B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48B9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067DA" w:rsidR="00B87ED3" w:rsidRPr="00944D28" w:rsidRDefault="0089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F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3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C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2D9E5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672F5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1CA4A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299C9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2D4E9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4D031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64B56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E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3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E70BE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40F4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3B23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2CBBA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A831B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5067F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FD434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F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F3C7" w:rsidR="00B87ED3" w:rsidRPr="00944D28" w:rsidRDefault="00893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77BF7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292C3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9EBE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69C7E" w:rsidR="00B87ED3" w:rsidRPr="00944D28" w:rsidRDefault="0089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C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0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60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B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F6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