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7095" w:rsidR="0061148E" w:rsidRPr="00C61931" w:rsidRDefault="00D71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F57A5" w:rsidR="0061148E" w:rsidRPr="00C61931" w:rsidRDefault="00D71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56F4D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75E99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683CE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67177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D6FC4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F867B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A8480" w:rsidR="00B87ED3" w:rsidRPr="00944D28" w:rsidRDefault="00D7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2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C029C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77FEA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9224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EABCC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A04A2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09BBB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4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3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0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0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F5A5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2577C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2EC0C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82095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B931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EE5E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26E25" w:rsidR="00B87ED3" w:rsidRPr="00944D28" w:rsidRDefault="00D7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0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4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936CE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1CF29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3D1C4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58AE9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FECF9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01675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5084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6E15B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804DF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6E31D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B3984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858D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F2A4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2C90F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0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D096" w:rsidR="00B87ED3" w:rsidRPr="00944D28" w:rsidRDefault="00D7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A233" w:rsidR="00B87ED3" w:rsidRPr="00944D28" w:rsidRDefault="00D7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5661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1154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A337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5A38" w:rsidR="00B87ED3" w:rsidRPr="00944D28" w:rsidRDefault="00D7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F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AE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0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00FE8" w:rsidR="00B87ED3" w:rsidRPr="00944D28" w:rsidRDefault="00D7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14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2022-10-20T06:07:00.0000000Z</dcterms:modified>
</coreProperties>
</file>