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1D7C4" w:rsidR="0061148E" w:rsidRPr="00C61931" w:rsidRDefault="006F4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F1B7" w:rsidR="0061148E" w:rsidRPr="00C61931" w:rsidRDefault="006F4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BE940" w:rsidR="00B87ED3" w:rsidRPr="00944D28" w:rsidRDefault="006F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ECAE2" w:rsidR="00B87ED3" w:rsidRPr="00944D28" w:rsidRDefault="006F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0B658" w:rsidR="00B87ED3" w:rsidRPr="00944D28" w:rsidRDefault="006F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C148C" w:rsidR="00B87ED3" w:rsidRPr="00944D28" w:rsidRDefault="006F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8FF88" w:rsidR="00B87ED3" w:rsidRPr="00944D28" w:rsidRDefault="006F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3BF02" w:rsidR="00B87ED3" w:rsidRPr="00944D28" w:rsidRDefault="006F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AE578" w:rsidR="00B87ED3" w:rsidRPr="00944D28" w:rsidRDefault="006F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D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3B762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FA9C9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78D81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95160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E5894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DF028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E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F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C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8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E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C3943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A9CFF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6D27B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621FF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25A23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D67E3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134AE" w:rsidR="00B87ED3" w:rsidRPr="00944D28" w:rsidRDefault="006F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5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06D43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7F3DC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507C3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519A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3318C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2BAE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23245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F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F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EA701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7B185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C5436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A1227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92913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19481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CF672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98B5" w:rsidR="00B87ED3" w:rsidRPr="00944D28" w:rsidRDefault="006F4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88CA7" w:rsidR="00B87ED3" w:rsidRPr="00944D28" w:rsidRDefault="006F4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86658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271FB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35A3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AC896" w:rsidR="00B87ED3" w:rsidRPr="00944D28" w:rsidRDefault="006F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0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7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5B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B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E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D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F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2022-10-20T06:39:00.0000000Z</dcterms:modified>
</coreProperties>
</file>