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D7C4" w:rsidR="0061148E" w:rsidRPr="00C61931" w:rsidRDefault="006F4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F1B7" w:rsidR="0061148E" w:rsidRPr="00C61931" w:rsidRDefault="006F4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BE940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ECAE2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0B658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C148C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8FF88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3BF02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AE578" w:rsidR="00B87ED3" w:rsidRPr="00944D28" w:rsidRDefault="006F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D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3B762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FA9C9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78D81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95160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E5894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DF028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E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F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1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8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E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C3943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9CFF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6D27B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21FF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25A23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D67E3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134AE" w:rsidR="00B87ED3" w:rsidRPr="00944D28" w:rsidRDefault="006F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5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06D43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7F3DC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507C3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519A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3318C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2BAE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23245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EA701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7B185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C5436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A1227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92913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19481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CF672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7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98B5" w:rsidR="00B87ED3" w:rsidRPr="00944D28" w:rsidRDefault="006F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88CA7" w:rsidR="00B87ED3" w:rsidRPr="00944D28" w:rsidRDefault="006F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86658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71FB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35A3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AC896" w:rsidR="00B87ED3" w:rsidRPr="00944D28" w:rsidRDefault="006F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0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5B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B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B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E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7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F4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2022-10-20T06:39:00.0000000Z</dcterms:modified>
</coreProperties>
</file>