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9271" w:rsidR="0061148E" w:rsidRPr="00C61931" w:rsidRDefault="00042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D1A3" w:rsidR="0061148E" w:rsidRPr="00C61931" w:rsidRDefault="00042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C984B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2DBFD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4031B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DA696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E7B2C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671E1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41177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0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09B2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7BF8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39976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FB7A3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9BB03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01B98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5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FD74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08F8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0D91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B8567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4FAD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729DB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58EDF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D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52B5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8F25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73F37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C70E6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D0E9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56E0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521E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D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58D80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8AF03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6E1AA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19B48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ADB55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539F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4EA9B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15A9" w:rsidR="00B87ED3" w:rsidRPr="00944D28" w:rsidRDefault="0004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AD3CA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F2092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71A9F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DB9C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D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F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9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4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