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6F7B" w:rsidR="0061148E" w:rsidRPr="00C61931" w:rsidRDefault="00105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04E3" w:rsidR="0061148E" w:rsidRPr="00C61931" w:rsidRDefault="00105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A6F68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C6CEC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85778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31CF0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DDF2D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C25D5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ABF27" w:rsidR="00B87ED3" w:rsidRPr="00944D28" w:rsidRDefault="0010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C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538C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C869B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1ED9A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576F9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EAC3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F9ED9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A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F5BA7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E8D89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E3A8B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AFAB5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4E7B3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BBE45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14166" w:rsidR="00B87ED3" w:rsidRPr="00944D28" w:rsidRDefault="0010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CFCF4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C683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DE181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BA78B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2B1C3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E957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B57A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CB5F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0D0C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3FA53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72DEC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BAD60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E6783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947A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2EED" w:rsidR="00B87ED3" w:rsidRPr="00944D28" w:rsidRDefault="0010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AE530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C831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6478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ADE18" w:rsidR="00B87ED3" w:rsidRPr="00944D28" w:rsidRDefault="0010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EB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7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3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C3D5" w:rsidR="00B87ED3" w:rsidRPr="00944D28" w:rsidRDefault="0010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9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9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2022-10-20T07:43:00.0000000Z</dcterms:modified>
</coreProperties>
</file>