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AC35E" w:rsidR="0061148E" w:rsidRPr="00C61931" w:rsidRDefault="004A69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7395" w:rsidR="0061148E" w:rsidRPr="00C61931" w:rsidRDefault="004A69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96937" w:rsidR="00B87ED3" w:rsidRPr="00944D28" w:rsidRDefault="004A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CA2C8" w:rsidR="00B87ED3" w:rsidRPr="00944D28" w:rsidRDefault="004A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46341" w:rsidR="00B87ED3" w:rsidRPr="00944D28" w:rsidRDefault="004A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13D12" w:rsidR="00B87ED3" w:rsidRPr="00944D28" w:rsidRDefault="004A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20611" w:rsidR="00B87ED3" w:rsidRPr="00944D28" w:rsidRDefault="004A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96C77" w:rsidR="00B87ED3" w:rsidRPr="00944D28" w:rsidRDefault="004A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25259" w:rsidR="00B87ED3" w:rsidRPr="00944D28" w:rsidRDefault="004A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1E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965EC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500DE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E92D5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17AD8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3E9EE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AB875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3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F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2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33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59077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33F3E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88993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006F2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41E16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ABD64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709FB" w:rsidR="00B87ED3" w:rsidRPr="00944D28" w:rsidRDefault="004A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4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D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2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7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2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6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81953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95815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A3B65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E6C13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A4047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CB88A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622C2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0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4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5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0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0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0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B142E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0C2E7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89156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2A2F7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40160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8A424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91D5C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1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C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6F10" w:rsidR="00B87ED3" w:rsidRPr="00944D28" w:rsidRDefault="004A6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36032" w:rsidR="00B87ED3" w:rsidRPr="00944D28" w:rsidRDefault="004A6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90A73" w:rsidR="00B87ED3" w:rsidRPr="00944D28" w:rsidRDefault="004A6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8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78C9C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AF44C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F97C8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AB074" w:rsidR="00B87ED3" w:rsidRPr="00944D28" w:rsidRDefault="004A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53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98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92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9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A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E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5A41A" w:rsidR="00B87ED3" w:rsidRPr="00944D28" w:rsidRDefault="004A6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5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6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E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9C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2022-10-20T08:15:00.0000000Z</dcterms:modified>
</coreProperties>
</file>