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5185" w:rsidR="0061148E" w:rsidRPr="00C61931" w:rsidRDefault="008C2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0CD7B" w:rsidR="0061148E" w:rsidRPr="00C61931" w:rsidRDefault="008C2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6515A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620D1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B61BD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7E5F2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669F6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578F6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F1EBD" w:rsidR="00B87ED3" w:rsidRPr="00944D28" w:rsidRDefault="008C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7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4BC0C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C5830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6182F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69D9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AB682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0376F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0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DB8AD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AA00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16F66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ED8C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EBABB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0CF1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594C" w:rsidR="00B87ED3" w:rsidRPr="00944D28" w:rsidRDefault="008C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9CD9E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6A2DD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A5C69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68CE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E5FF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C33F0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F25B8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F7AE8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F13F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0015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7F56C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28864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E5B78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F74A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3E6E" w:rsidR="00B87ED3" w:rsidRPr="00944D28" w:rsidRDefault="008C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FAC2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F99E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23308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C2811" w:rsidR="00B87ED3" w:rsidRPr="00944D28" w:rsidRDefault="008C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A9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A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8C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2022-10-20T08:48:00.0000000Z</dcterms:modified>
</coreProperties>
</file>