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F04B" w:rsidR="0061148E" w:rsidRPr="00C61931" w:rsidRDefault="00411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0D76" w:rsidR="0061148E" w:rsidRPr="00C61931" w:rsidRDefault="00411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4F648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76057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13BB4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F96E5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5E83C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4C10E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DB0EB" w:rsidR="00B87ED3" w:rsidRPr="00944D28" w:rsidRDefault="00411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2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316B7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1F0CA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AC44D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FAB1A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FC71F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4C5D6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C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6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01C9D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408A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60DFB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7A3E0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F9D6E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35991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B7439" w:rsidR="00B87ED3" w:rsidRPr="00944D28" w:rsidRDefault="0041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49F27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0AC0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5B4EE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978DD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2615A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3657C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70931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5A720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F5C7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3BCB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C69AD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7DE25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AF1A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AC24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725E" w:rsidR="00B87ED3" w:rsidRPr="00944D28" w:rsidRDefault="004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B5C3" w:rsidR="00B87ED3" w:rsidRPr="00944D28" w:rsidRDefault="004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7D09F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ED411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168C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9DEA6" w:rsidR="00B87ED3" w:rsidRPr="00944D28" w:rsidRDefault="0041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E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CD483" w:rsidR="00B87ED3" w:rsidRPr="00944D28" w:rsidRDefault="0041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2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