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F04B" w:rsidR="0061148E" w:rsidRPr="00C61931" w:rsidRDefault="004112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0D76" w:rsidR="0061148E" w:rsidRPr="00C61931" w:rsidRDefault="004112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4F648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76057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13BB4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F96E5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5E83C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4C10E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DB0EB" w:rsidR="00B87ED3" w:rsidRPr="00944D28" w:rsidRDefault="00411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62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316B7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1F0CA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AC44D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FAB1A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FC71F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4C5D6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C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6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01C9D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1408A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60DFB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7A3E0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F9D6E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35991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B7439" w:rsidR="00B87ED3" w:rsidRPr="00944D28" w:rsidRDefault="00411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6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9F27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0AC0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5B4EE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978DD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2615A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3657C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70931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D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E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5A720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EF5C7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93BCB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C69AD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DE25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AF1A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AAC24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725E" w:rsidR="00B87ED3" w:rsidRPr="00944D28" w:rsidRDefault="0041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B5C3" w:rsidR="00B87ED3" w:rsidRPr="00944D28" w:rsidRDefault="0041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7D09F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ED411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C168C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DEA6" w:rsidR="00B87ED3" w:rsidRPr="00944D28" w:rsidRDefault="00411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1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E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D483" w:rsidR="00B87ED3" w:rsidRPr="00944D28" w:rsidRDefault="00411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1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2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