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8CAC" w:rsidR="0061148E" w:rsidRPr="00C61931" w:rsidRDefault="007D5B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3C19D" w:rsidR="0061148E" w:rsidRPr="00C61931" w:rsidRDefault="007D5B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77A42" w:rsidR="00B87ED3" w:rsidRPr="00944D28" w:rsidRDefault="007D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85964" w:rsidR="00B87ED3" w:rsidRPr="00944D28" w:rsidRDefault="007D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D8C24" w:rsidR="00B87ED3" w:rsidRPr="00944D28" w:rsidRDefault="007D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3C7A9" w:rsidR="00B87ED3" w:rsidRPr="00944D28" w:rsidRDefault="007D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C443C" w:rsidR="00B87ED3" w:rsidRPr="00944D28" w:rsidRDefault="007D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149D7" w:rsidR="00B87ED3" w:rsidRPr="00944D28" w:rsidRDefault="007D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1BD16" w:rsidR="00B87ED3" w:rsidRPr="00944D28" w:rsidRDefault="007D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7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AC5F4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5B95E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A9D14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5DCD0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5BC99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634F9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0E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8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8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4BB1" w:rsidR="00B87ED3" w:rsidRPr="00944D28" w:rsidRDefault="007D5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0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AF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DE4F1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3595F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9566D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16407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28BDB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E6625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294B" w:rsidR="00B87ED3" w:rsidRPr="00944D28" w:rsidRDefault="007D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4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8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5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7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C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1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4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2178F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47771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391EC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607E0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A5E5E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26E78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A0DC1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7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1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8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3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E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1D412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6F48E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54BFA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16A04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CD784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B4E26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98C93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1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C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AD720" w:rsidR="00B87ED3" w:rsidRPr="00944D28" w:rsidRDefault="007D5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C86C0" w:rsidR="00B87ED3" w:rsidRPr="00944D28" w:rsidRDefault="007D5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2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3FD1E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F0E36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6EA9A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53459" w:rsidR="00B87ED3" w:rsidRPr="00944D28" w:rsidRDefault="007D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79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C9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8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0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2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6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B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0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BB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2022-10-20T08:53:00.0000000Z</dcterms:modified>
</coreProperties>
</file>