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8CAC" w:rsidR="0061148E" w:rsidRPr="00C61931" w:rsidRDefault="007D5B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C19D" w:rsidR="0061148E" w:rsidRPr="00C61931" w:rsidRDefault="007D5B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77A42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85964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D8C24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3C7A9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C443C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149D7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1BD16" w:rsidR="00B87ED3" w:rsidRPr="00944D28" w:rsidRDefault="007D5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7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AC5F4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B95E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A9D14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5DCD0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BC99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34F9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4BB1" w:rsidR="00B87ED3" w:rsidRPr="00944D28" w:rsidRDefault="007D5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F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E4F1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595F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566D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6407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28BDB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6625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294B" w:rsidR="00B87ED3" w:rsidRPr="00944D28" w:rsidRDefault="007D5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2178F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47771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91EC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07E0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A5E5E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6E78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0DC1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1D412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6F48E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54BFA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16A04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CD784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4E26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98C93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D720" w:rsidR="00B87ED3" w:rsidRPr="00944D28" w:rsidRDefault="007D5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86C0" w:rsidR="00B87ED3" w:rsidRPr="00944D28" w:rsidRDefault="007D5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3FD1E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0E36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6EA9A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3459" w:rsidR="00B87ED3" w:rsidRPr="00944D28" w:rsidRDefault="007D5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7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8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BB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2022-10-20T08:53:00.0000000Z</dcterms:modified>
</coreProperties>
</file>