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B258E" w:rsidR="0061148E" w:rsidRPr="00C61931" w:rsidRDefault="00402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62F60" w:rsidR="0061148E" w:rsidRPr="00C61931" w:rsidRDefault="00402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92E1C" w:rsidR="00B87ED3" w:rsidRPr="00944D28" w:rsidRDefault="0040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E6283" w:rsidR="00B87ED3" w:rsidRPr="00944D28" w:rsidRDefault="0040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947C7" w:rsidR="00B87ED3" w:rsidRPr="00944D28" w:rsidRDefault="0040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0317F" w:rsidR="00B87ED3" w:rsidRPr="00944D28" w:rsidRDefault="0040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A6DE2" w:rsidR="00B87ED3" w:rsidRPr="00944D28" w:rsidRDefault="0040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7E8E3A" w:rsidR="00B87ED3" w:rsidRPr="00944D28" w:rsidRDefault="0040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D8088" w:rsidR="00B87ED3" w:rsidRPr="00944D28" w:rsidRDefault="00402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45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A64CA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61E34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42A77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829C6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67A46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D06C2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1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D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7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D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2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B46F1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330C6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267B0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F9D9C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E4127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1FB98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1EB50" w:rsidR="00B87ED3" w:rsidRPr="00944D28" w:rsidRDefault="0040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D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2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D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59D88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C1F90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CED95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C58E8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919C0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BC6F2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ED613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3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B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A72DF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18925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DA1B3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12A96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0335B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4C648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2860F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7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58DF" w:rsidR="00B87ED3" w:rsidRPr="00944D28" w:rsidRDefault="00402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7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5F3C1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22260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E5E44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D16FD" w:rsidR="00B87ED3" w:rsidRPr="00944D28" w:rsidRDefault="0040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97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6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7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4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3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9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2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1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C0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