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258E" w:rsidR="0061148E" w:rsidRPr="00C61931" w:rsidRDefault="00402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2F60" w:rsidR="0061148E" w:rsidRPr="00C61931" w:rsidRDefault="00402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92E1C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E6283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947C7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0317F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A6DE2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E8E3A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D8088" w:rsidR="00B87ED3" w:rsidRPr="00944D28" w:rsidRDefault="0040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4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A64CA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61E34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42A77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29C6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67A46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D06C2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2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B46F1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30C6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67B0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9D9C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4127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FB98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1EB50" w:rsidR="00B87ED3" w:rsidRPr="00944D28" w:rsidRDefault="0040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59D88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1F90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CED95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C58E8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19C0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BC6F2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ED613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A72DF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18925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A1B3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12A96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0335B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C648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860F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58DF" w:rsidR="00B87ED3" w:rsidRPr="00944D28" w:rsidRDefault="0040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F3C1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2260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E5E44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D16FD" w:rsidR="00B87ED3" w:rsidRPr="00944D28" w:rsidRDefault="0040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9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C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