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2881" w:rsidR="0061148E" w:rsidRPr="00C61931" w:rsidRDefault="009B1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E193" w:rsidR="0061148E" w:rsidRPr="00C61931" w:rsidRDefault="009B1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02E7E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7449A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D4F93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15766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9DE9A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A800A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52714" w:rsidR="00B87ED3" w:rsidRPr="00944D28" w:rsidRDefault="009B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A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BB7E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8A9D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BDE7C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05BB5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0992F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11B66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D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1D099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44D4F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41A5C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F0F32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93948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1531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2FF7" w:rsidR="00B87ED3" w:rsidRPr="00944D28" w:rsidRDefault="009B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7E22F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8DB14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EB3A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47FA2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6D7D7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D6BEB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B75F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D40C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B46A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E4A9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CEE9F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A7BEE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620E1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B3E1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8BB6" w:rsidR="00B87ED3" w:rsidRPr="00944D28" w:rsidRDefault="009B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5C4E" w:rsidR="00B87ED3" w:rsidRPr="00944D28" w:rsidRDefault="009B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EFA80" w:rsidR="00B87ED3" w:rsidRPr="00944D28" w:rsidRDefault="009B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7666" w:rsidR="00B87ED3" w:rsidRPr="00944D28" w:rsidRDefault="009B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39D15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BE606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19980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9CBE" w:rsidR="00B87ED3" w:rsidRPr="00944D28" w:rsidRDefault="009B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E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D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3D41" w:rsidR="00B87ED3" w:rsidRPr="00944D28" w:rsidRDefault="009B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3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2022-10-20T12:06:00.0000000Z</dcterms:modified>
</coreProperties>
</file>