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AEE2" w:rsidR="0061148E" w:rsidRPr="00C61931" w:rsidRDefault="00171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7EDF" w:rsidR="0061148E" w:rsidRPr="00C61931" w:rsidRDefault="00171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0FAB8" w:rsidR="00B87ED3" w:rsidRPr="00944D28" w:rsidRDefault="001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75C50" w:rsidR="00B87ED3" w:rsidRPr="00944D28" w:rsidRDefault="001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AD97F" w:rsidR="00B87ED3" w:rsidRPr="00944D28" w:rsidRDefault="001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E792D" w:rsidR="00B87ED3" w:rsidRPr="00944D28" w:rsidRDefault="001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4635E" w:rsidR="00B87ED3" w:rsidRPr="00944D28" w:rsidRDefault="001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3EB73" w:rsidR="00B87ED3" w:rsidRPr="00944D28" w:rsidRDefault="001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23119" w:rsidR="00B87ED3" w:rsidRPr="00944D28" w:rsidRDefault="001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00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564AD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8D763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A6921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886D7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B5440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C84F5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F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6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A8B91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CAC02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13BC9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1A0EE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75F79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101A6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91217" w:rsidR="00B87ED3" w:rsidRPr="00944D28" w:rsidRDefault="001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5F1C" w:rsidR="00B87ED3" w:rsidRPr="00944D28" w:rsidRDefault="00171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F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9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7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3CF49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EE8CD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9A69B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072D7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68B73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82FC5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FBD93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5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9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0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F91D5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DA321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DB5AC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A75C5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5787B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EA828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30BA1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7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E2004" w:rsidR="00B87ED3" w:rsidRPr="00944D28" w:rsidRDefault="00171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4077A" w:rsidR="00B87ED3" w:rsidRPr="00944D28" w:rsidRDefault="00171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59D1A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F7FEC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CB87E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32A25" w:rsidR="00B87ED3" w:rsidRPr="00944D28" w:rsidRDefault="001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1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B3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3C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E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C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6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6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C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2022-10-20T12:31:00.0000000Z</dcterms:modified>
</coreProperties>
</file>