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AEE2" w:rsidR="0061148E" w:rsidRPr="00C61931" w:rsidRDefault="00171C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7EDF" w:rsidR="0061148E" w:rsidRPr="00C61931" w:rsidRDefault="00171C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0FAB8" w:rsidR="00B87ED3" w:rsidRPr="00944D28" w:rsidRDefault="0017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75C50" w:rsidR="00B87ED3" w:rsidRPr="00944D28" w:rsidRDefault="0017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AD97F" w:rsidR="00B87ED3" w:rsidRPr="00944D28" w:rsidRDefault="0017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E792D" w:rsidR="00B87ED3" w:rsidRPr="00944D28" w:rsidRDefault="0017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4635E" w:rsidR="00B87ED3" w:rsidRPr="00944D28" w:rsidRDefault="0017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3EB73" w:rsidR="00B87ED3" w:rsidRPr="00944D28" w:rsidRDefault="0017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23119" w:rsidR="00B87ED3" w:rsidRPr="00944D28" w:rsidRDefault="0017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00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564AD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8D763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A6921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886D7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B5440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C84F5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4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F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6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A8B91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CAC02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13BC9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1A0EE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5F79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101A6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91217" w:rsidR="00B87ED3" w:rsidRPr="00944D28" w:rsidRDefault="0017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5F1C" w:rsidR="00B87ED3" w:rsidRPr="00944D28" w:rsidRDefault="0017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F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7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3CF49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EE8CD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9A69B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072D7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68B73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82FC5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FBD93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5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9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F91D5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DA321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DB5AC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A75C5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5787B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EA828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30BA1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2004" w:rsidR="00B87ED3" w:rsidRPr="00944D28" w:rsidRDefault="0017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077A" w:rsidR="00B87ED3" w:rsidRPr="00944D28" w:rsidRDefault="00171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59D1A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F7FEC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CB87E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32A25" w:rsidR="00B87ED3" w:rsidRPr="00944D28" w:rsidRDefault="0017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11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B3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3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B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E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6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6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C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2022-10-20T12:31:00.0000000Z</dcterms:modified>
</coreProperties>
</file>