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5309" w:rsidR="0061148E" w:rsidRPr="00C61931" w:rsidRDefault="00954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C881" w:rsidR="0061148E" w:rsidRPr="00C61931" w:rsidRDefault="00954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ECFC4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597AE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43988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0F517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37EB1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5DB50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8F91C" w:rsidR="00B87ED3" w:rsidRPr="00944D28" w:rsidRDefault="0095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1B2FB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E2AFF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E7DE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4EEE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24E0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8FE9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8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C8D0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DEA2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62B5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4A31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7510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23954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CE311" w:rsidR="00B87ED3" w:rsidRPr="00944D28" w:rsidRDefault="0095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A4936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3733A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8E2A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DEB1F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79D6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1A09D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88831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2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38F6C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2A166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691D5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9C35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30A2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B0B8E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F38CF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87BC" w:rsidR="00B87ED3" w:rsidRPr="00944D28" w:rsidRDefault="0095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10E5" w:rsidR="00B87ED3" w:rsidRPr="00944D28" w:rsidRDefault="0095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9DB1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0BFA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3D967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9A2D" w:rsidR="00B87ED3" w:rsidRPr="00944D28" w:rsidRDefault="0095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9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D5E4" w:rsidR="00B87ED3" w:rsidRPr="00944D28" w:rsidRDefault="0095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8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2022-10-20T12:29:00.0000000Z</dcterms:modified>
</coreProperties>
</file>