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45309" w:rsidR="0061148E" w:rsidRPr="00C61931" w:rsidRDefault="009548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2C881" w:rsidR="0061148E" w:rsidRPr="00C61931" w:rsidRDefault="009548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ECFC4" w:rsidR="00B87ED3" w:rsidRPr="00944D28" w:rsidRDefault="0095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597AE" w:rsidR="00B87ED3" w:rsidRPr="00944D28" w:rsidRDefault="0095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243988" w:rsidR="00B87ED3" w:rsidRPr="00944D28" w:rsidRDefault="0095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0F517" w:rsidR="00B87ED3" w:rsidRPr="00944D28" w:rsidRDefault="0095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37EB1" w:rsidR="00B87ED3" w:rsidRPr="00944D28" w:rsidRDefault="0095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5DB50" w:rsidR="00B87ED3" w:rsidRPr="00944D28" w:rsidRDefault="0095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8F91C" w:rsidR="00B87ED3" w:rsidRPr="00944D28" w:rsidRDefault="00954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2C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1B2FB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E2AFF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5E7DE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04EEE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E24E0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08FE9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3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C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4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C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0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D8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7C8D0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2DEA2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362B5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A4A31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D7510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23954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CE311" w:rsidR="00B87ED3" w:rsidRPr="00944D28" w:rsidRDefault="0095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F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3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E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D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0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E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A4936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3733A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88E2A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DEB1F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B79D6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1A09D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88831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7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8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2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1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D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B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D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38F6C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2A166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691D5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69C35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B30A2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B0B8E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F38CF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2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387BC" w:rsidR="00B87ED3" w:rsidRPr="00944D28" w:rsidRDefault="0095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10E5" w:rsidR="00B87ED3" w:rsidRPr="00944D28" w:rsidRDefault="0095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3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49DB1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30BFA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3D967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79A2D" w:rsidR="00B87ED3" w:rsidRPr="00944D28" w:rsidRDefault="0095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9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AC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3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D5E4" w:rsidR="00B87ED3" w:rsidRPr="00944D28" w:rsidRDefault="0095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8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2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2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B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8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2022-10-20T12:29:00.0000000Z</dcterms:modified>
</coreProperties>
</file>