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834B" w:rsidR="0061148E" w:rsidRPr="00C61931" w:rsidRDefault="00076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D28C" w:rsidR="0061148E" w:rsidRPr="00C61931" w:rsidRDefault="00076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DD536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50FAB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18E63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3DB60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2E011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F9781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7CA93" w:rsidR="00B87ED3" w:rsidRPr="00944D28" w:rsidRDefault="0007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A5E5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195B4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3255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1995A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46765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90464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0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6272B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FCE59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0AF76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7F28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CF194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D592B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3D860" w:rsidR="00B87ED3" w:rsidRPr="00944D28" w:rsidRDefault="0007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2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9A7C0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FDF5D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40C0E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E7CCE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D3610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5206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B40AB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2E98C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622C9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CF2A6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F1E65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EEB40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00ACC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35BC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79D9" w:rsidR="00B87ED3" w:rsidRPr="00944D28" w:rsidRDefault="0007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0BB5" w:rsidR="00B87ED3" w:rsidRPr="00944D28" w:rsidRDefault="0007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409FE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598CF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C9278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300A6" w:rsidR="00B87ED3" w:rsidRPr="00944D28" w:rsidRDefault="0007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96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B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E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D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2022-10-20T12:38:00.0000000Z</dcterms:modified>
</coreProperties>
</file>