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E89A" w:rsidR="0061148E" w:rsidRPr="00C61931" w:rsidRDefault="00A04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A930" w:rsidR="0061148E" w:rsidRPr="00C61931" w:rsidRDefault="00A04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EFCB3" w:rsidR="00B87ED3" w:rsidRPr="00944D28" w:rsidRDefault="00A0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E9AED" w:rsidR="00B87ED3" w:rsidRPr="00944D28" w:rsidRDefault="00A0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1C65A" w:rsidR="00B87ED3" w:rsidRPr="00944D28" w:rsidRDefault="00A0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FD67E" w:rsidR="00B87ED3" w:rsidRPr="00944D28" w:rsidRDefault="00A0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5AC28" w:rsidR="00B87ED3" w:rsidRPr="00944D28" w:rsidRDefault="00A0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5226E" w:rsidR="00B87ED3" w:rsidRPr="00944D28" w:rsidRDefault="00A0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F762D" w:rsidR="00B87ED3" w:rsidRPr="00944D28" w:rsidRDefault="00A04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24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ED901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58094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528E7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1FECE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27385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B7552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4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7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2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9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6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08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ED84C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7ADD6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07646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BAAF1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37873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6B71F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4382A" w:rsidR="00B87ED3" w:rsidRPr="00944D28" w:rsidRDefault="00A04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0D112" w:rsidR="00B87ED3" w:rsidRPr="00944D28" w:rsidRDefault="00A0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9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B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AC3E6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DBF26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78A4A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37A59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C5A78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72A1C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6BC20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1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7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91A92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60589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1EF96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A05BC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3E6E5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1833B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24CBF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1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9816E" w:rsidR="00B87ED3" w:rsidRPr="00944D28" w:rsidRDefault="00A0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EF434" w:rsidR="00B87ED3" w:rsidRPr="00944D28" w:rsidRDefault="00A0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FF994" w:rsidR="00B87ED3" w:rsidRPr="00944D28" w:rsidRDefault="00A0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7FB7A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D284E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F7881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4598B" w:rsidR="00B87ED3" w:rsidRPr="00944D28" w:rsidRDefault="00A04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6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4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7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7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E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AACE0" w:rsidR="00B87ED3" w:rsidRPr="00944D28" w:rsidRDefault="00A04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1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6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6C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2022-10-20T13:35:00.0000000Z</dcterms:modified>
</coreProperties>
</file>