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1158B" w:rsidR="0061148E" w:rsidRPr="00C61931" w:rsidRDefault="00A062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065C4" w:rsidR="0061148E" w:rsidRPr="00C61931" w:rsidRDefault="00A062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9DB30" w:rsidR="00B87ED3" w:rsidRPr="00944D28" w:rsidRDefault="00A0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D826C" w:rsidR="00B87ED3" w:rsidRPr="00944D28" w:rsidRDefault="00A0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AEEEE4" w:rsidR="00B87ED3" w:rsidRPr="00944D28" w:rsidRDefault="00A0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1FE07" w:rsidR="00B87ED3" w:rsidRPr="00944D28" w:rsidRDefault="00A0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3B045" w:rsidR="00B87ED3" w:rsidRPr="00944D28" w:rsidRDefault="00A0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E8CC42" w:rsidR="00B87ED3" w:rsidRPr="00944D28" w:rsidRDefault="00A0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C9F58" w:rsidR="00B87ED3" w:rsidRPr="00944D28" w:rsidRDefault="00A06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D0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B0D9D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ED634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DD1AF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99A0B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37E9B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5123F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2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6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C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1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7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C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9C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A55D4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042D1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E4E9A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247EE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62607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DA3B3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00284" w:rsidR="00B87ED3" w:rsidRPr="00944D28" w:rsidRDefault="00A0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0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A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E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D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D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D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310DD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77DE4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FD994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22158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FA244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94968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2DFBD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A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5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A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6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0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1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E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C2584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A0A76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13CEF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F1726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8F311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40052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FA927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7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976E9" w:rsidR="00B87ED3" w:rsidRPr="00944D28" w:rsidRDefault="00A06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D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9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9E7C5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37D1C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4552B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2D015" w:rsidR="00B87ED3" w:rsidRPr="00944D28" w:rsidRDefault="00A0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1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C2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E6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D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4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5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A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D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C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26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2022-10-20T14:15:00.0000000Z</dcterms:modified>
</coreProperties>
</file>