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158B" w:rsidR="0061148E" w:rsidRPr="00C61931" w:rsidRDefault="00A062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65C4" w:rsidR="0061148E" w:rsidRPr="00C61931" w:rsidRDefault="00A062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9DB30" w:rsidR="00B87ED3" w:rsidRPr="00944D28" w:rsidRDefault="00A0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D826C" w:rsidR="00B87ED3" w:rsidRPr="00944D28" w:rsidRDefault="00A0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EEEE4" w:rsidR="00B87ED3" w:rsidRPr="00944D28" w:rsidRDefault="00A0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1FE07" w:rsidR="00B87ED3" w:rsidRPr="00944D28" w:rsidRDefault="00A0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3B045" w:rsidR="00B87ED3" w:rsidRPr="00944D28" w:rsidRDefault="00A0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8CC42" w:rsidR="00B87ED3" w:rsidRPr="00944D28" w:rsidRDefault="00A0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C9F58" w:rsidR="00B87ED3" w:rsidRPr="00944D28" w:rsidRDefault="00A0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D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B0D9D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ED634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DD1AF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99A0B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37E9B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5123F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6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C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C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A55D4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042D1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E4E9A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247EE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62607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DA3B3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00284" w:rsidR="00B87ED3" w:rsidRPr="00944D28" w:rsidRDefault="00A0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A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E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310DD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77DE4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FD994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22158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FA244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94968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2DFBD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A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6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E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C2584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A0A76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13CEF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F1726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8F311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40052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FA927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976E9" w:rsidR="00B87ED3" w:rsidRPr="00944D28" w:rsidRDefault="00A06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D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9E7C5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37D1C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4552B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2D015" w:rsidR="00B87ED3" w:rsidRPr="00944D28" w:rsidRDefault="00A0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1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C2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E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D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A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2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2022-10-20T14:15:00.0000000Z</dcterms:modified>
</coreProperties>
</file>