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8A55E" w:rsidR="0061148E" w:rsidRPr="00C61931" w:rsidRDefault="00F32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1145" w:rsidR="0061148E" w:rsidRPr="00C61931" w:rsidRDefault="00F32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579E7" w:rsidR="00B87ED3" w:rsidRPr="00944D28" w:rsidRDefault="00F3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A5B2D" w:rsidR="00B87ED3" w:rsidRPr="00944D28" w:rsidRDefault="00F3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97102" w:rsidR="00B87ED3" w:rsidRPr="00944D28" w:rsidRDefault="00F3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87D50" w:rsidR="00B87ED3" w:rsidRPr="00944D28" w:rsidRDefault="00F3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39E2C" w:rsidR="00B87ED3" w:rsidRPr="00944D28" w:rsidRDefault="00F3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65EC8" w:rsidR="00B87ED3" w:rsidRPr="00944D28" w:rsidRDefault="00F3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4AE65" w:rsidR="00B87ED3" w:rsidRPr="00944D28" w:rsidRDefault="00F3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E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78D2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ED91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B0F56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5BE07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2810B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18FE5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4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D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A4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256B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6B57D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17C31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30D8E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0FAF3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4AECA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21056" w:rsidR="00B87ED3" w:rsidRPr="00944D28" w:rsidRDefault="00F3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65A8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D25A6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5074E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2E3E5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B0488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2603C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D2F1E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D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5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EB20B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F0D64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B6842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7C009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E462F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411E9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D5F60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81356" w:rsidR="00B87ED3" w:rsidRPr="00944D28" w:rsidRDefault="00F3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34E1E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4B119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DC83B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35B28" w:rsidR="00B87ED3" w:rsidRPr="00944D28" w:rsidRDefault="00F3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9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A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8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5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2022-10-20T14:50:00.0000000Z</dcterms:modified>
</coreProperties>
</file>