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EC95" w:rsidR="0061148E" w:rsidRPr="00C61931" w:rsidRDefault="00315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4630" w:rsidR="0061148E" w:rsidRPr="00C61931" w:rsidRDefault="00315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85F6B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A4D63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FBEC6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0CFF9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F65F8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45435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246C6" w:rsidR="00B87ED3" w:rsidRPr="00944D28" w:rsidRDefault="0031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1EB0E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91EB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B2FE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FD22E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6F42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31043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9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67057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D495E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1960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427E1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008AA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985EF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9E8C" w:rsidR="00B87ED3" w:rsidRPr="00944D28" w:rsidRDefault="0031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B7B2" w:rsidR="00B87ED3" w:rsidRPr="00944D28" w:rsidRDefault="00315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0BB3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64B3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9219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A93B7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BEE9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69C89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FC49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F85D7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6B42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BD6B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C0FB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0465C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A020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3BC6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CDDF" w:rsidR="00B87ED3" w:rsidRPr="00944D28" w:rsidRDefault="00315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E6E6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8301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85CC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ECF8" w:rsidR="00B87ED3" w:rsidRPr="00944D28" w:rsidRDefault="0031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7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F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2022-10-20T15:09:00.0000000Z</dcterms:modified>
</coreProperties>
</file>