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D4936" w:rsidR="0061148E" w:rsidRPr="00C61931" w:rsidRDefault="005E59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3243C" w:rsidR="0061148E" w:rsidRPr="00C61931" w:rsidRDefault="005E59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21EE8E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90A0AF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5DE0DD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A7BA7D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9457BE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5A17A1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21A044" w:rsidR="00B87ED3" w:rsidRPr="00944D28" w:rsidRDefault="005E59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61D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8594F0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B69A8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12B07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811DD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9302B3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2308A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1A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3B597" w:rsidR="00B87ED3" w:rsidRPr="00944D28" w:rsidRDefault="005E59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13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C6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22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B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CD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CEAB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B62991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ED692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8411F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F151A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73B518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B97A4" w:rsidR="00B87ED3" w:rsidRPr="00944D28" w:rsidRDefault="005E59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BA335" w:rsidR="00B87ED3" w:rsidRPr="00944D28" w:rsidRDefault="005E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7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5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67140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BF1C6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A569E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01DA49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714FF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18F510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C19F5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3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6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9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D3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E1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C495A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DA8C9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D6230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96E8E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CC451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D75797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B4D002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0E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C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9D872" w:rsidR="00B87ED3" w:rsidRPr="00944D28" w:rsidRDefault="005E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035F9" w:rsidR="00B87ED3" w:rsidRPr="00944D28" w:rsidRDefault="005E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7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CC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FE681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25DB3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07AB7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06E84E" w:rsidR="00B87ED3" w:rsidRPr="00944D28" w:rsidRDefault="005E59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8C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2EC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7B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A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1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4AF60" w:rsidR="00B87ED3" w:rsidRPr="00944D28" w:rsidRDefault="005E5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E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B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5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97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2022-10-16T15:48:00.0000000Z</dcterms:modified>
</coreProperties>
</file>