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87D4D" w:rsidR="0061148E" w:rsidRPr="00C61931" w:rsidRDefault="005872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BEFF" w:rsidR="0061148E" w:rsidRPr="00C61931" w:rsidRDefault="005872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02AC4" w:rsidR="00B87ED3" w:rsidRPr="00944D28" w:rsidRDefault="005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EBE02" w:rsidR="00B87ED3" w:rsidRPr="00944D28" w:rsidRDefault="005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33867" w:rsidR="00B87ED3" w:rsidRPr="00944D28" w:rsidRDefault="005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874EC" w:rsidR="00B87ED3" w:rsidRPr="00944D28" w:rsidRDefault="005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5EC29" w:rsidR="00B87ED3" w:rsidRPr="00944D28" w:rsidRDefault="005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974E7" w:rsidR="00B87ED3" w:rsidRPr="00944D28" w:rsidRDefault="005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1AC5D" w:rsidR="00B87ED3" w:rsidRPr="00944D28" w:rsidRDefault="005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63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99CFB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FC704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A5719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9CB9C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C580F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DA2B6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0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C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4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7F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4C55F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D4634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0CBB0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97F48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B12DE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141C2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0EE15" w:rsidR="00B87ED3" w:rsidRPr="00944D28" w:rsidRDefault="005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4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B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3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4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A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93526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5A7AA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D88AD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DCB88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85E0E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EE077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F021A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8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1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5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D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6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0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73D9E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BE7D4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8DE15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27D64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DC9FB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32090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0E2B4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3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9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C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1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6E707" w:rsidR="00B87ED3" w:rsidRPr="00944D28" w:rsidRDefault="00587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21815" w:rsidR="00B87ED3" w:rsidRPr="00944D28" w:rsidRDefault="00587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18C89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94DF1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76651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816D7" w:rsidR="00B87ED3" w:rsidRPr="00944D28" w:rsidRDefault="005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94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7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08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0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D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1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A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E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B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2A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2022-10-20T17:47:00.0000000Z</dcterms:modified>
</coreProperties>
</file>