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CE91" w:rsidR="0061148E" w:rsidRPr="00C61931" w:rsidRDefault="00D82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43BC" w:rsidR="0061148E" w:rsidRPr="00C61931" w:rsidRDefault="00D82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1B0E4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07102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73271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CB6DA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00296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7E1C4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211AE" w:rsidR="00B87ED3" w:rsidRPr="00944D28" w:rsidRDefault="00D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1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45510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3A3B4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0AA8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4202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26F32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F9F1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4860" w:rsidR="00B87ED3" w:rsidRPr="00944D28" w:rsidRDefault="00D8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C0A9A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00FCA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FC91E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A4BB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BF8F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7986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CCD9" w:rsidR="00B87ED3" w:rsidRPr="00944D28" w:rsidRDefault="00D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9106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9EA1F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D693D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253A6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DB205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3C0E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A8A47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C7635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EF29F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7401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F47BA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B2D83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99A20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0B5B8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ED13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0B773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9FCB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D418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7A86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04A3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8222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9F97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DAD6" w:rsidR="00B87ED3" w:rsidRPr="00944D28" w:rsidRDefault="00D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1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09F5" w:rsidR="00B87ED3" w:rsidRPr="00944D28" w:rsidRDefault="00D8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A8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