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77F5" w:rsidR="0061148E" w:rsidRPr="00C61931" w:rsidRDefault="00B20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D1B1B" w:rsidR="0061148E" w:rsidRPr="00C61931" w:rsidRDefault="00B20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ECDF9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4C8CC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C79EA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6310B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E1DF0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1FBEE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29134" w:rsidR="00B87ED3" w:rsidRPr="00944D28" w:rsidRDefault="00B2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C2AC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BEE5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83A05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F420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D2E5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C7A20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1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B7A79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C684E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5DFB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B6F51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5FE3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B3430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80D9" w:rsidR="00B87ED3" w:rsidRPr="00944D28" w:rsidRDefault="00B2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AFC94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D84C8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999C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754F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A927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DB26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F623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4A70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ED07E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75448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EF834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F6F6E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FBC6E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2BC88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DB9A" w:rsidR="00B87ED3" w:rsidRPr="00944D28" w:rsidRDefault="00B2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34A2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F1A30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280B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C723" w:rsidR="00B87ED3" w:rsidRPr="00944D28" w:rsidRDefault="00B2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0B24" w:rsidR="00B87ED3" w:rsidRPr="00944D28" w:rsidRDefault="00B2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96FB" w:rsidR="00B87ED3" w:rsidRPr="00944D28" w:rsidRDefault="00B2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E3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