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7B61F" w:rsidR="0061148E" w:rsidRPr="00C61931" w:rsidRDefault="00A00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6CC3" w:rsidR="0061148E" w:rsidRPr="00C61931" w:rsidRDefault="00A00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05122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59E042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D7089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5D14B0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55A210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FD0310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BA8CD" w:rsidR="00B87ED3" w:rsidRPr="00944D28" w:rsidRDefault="00A0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54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242C5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D3F6E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B8964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A19B8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AAB5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7D8AE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9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8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7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28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9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E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5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BFF99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1C629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7DBBF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3A840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3118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810D9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9C9F0" w:rsidR="00B87ED3" w:rsidRPr="00944D28" w:rsidRDefault="00A0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C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5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B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4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D27C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FCB99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0256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09D8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3EBA3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8727C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CA29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7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2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5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1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D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4ABD6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ECC48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4186E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6157F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32877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2D1E9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CE419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F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9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3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A8C8C" w:rsidR="00B87ED3" w:rsidRPr="00944D28" w:rsidRDefault="00A00C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B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7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49D68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33E9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ED856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1F562" w:rsidR="00B87ED3" w:rsidRPr="00944D28" w:rsidRDefault="00A0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05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7C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C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7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4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E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45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8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C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2022-10-20T19:51:00.0000000Z</dcterms:modified>
</coreProperties>
</file>