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F0771" w:rsidR="0061148E" w:rsidRPr="00C61931" w:rsidRDefault="008163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9287A" w:rsidR="0061148E" w:rsidRPr="00C61931" w:rsidRDefault="008163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BAB43" w:rsidR="00B87ED3" w:rsidRPr="00944D28" w:rsidRDefault="0081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332E2" w:rsidR="00B87ED3" w:rsidRPr="00944D28" w:rsidRDefault="0081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E60C5" w:rsidR="00B87ED3" w:rsidRPr="00944D28" w:rsidRDefault="0081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54D9D" w:rsidR="00B87ED3" w:rsidRPr="00944D28" w:rsidRDefault="0081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895D9" w:rsidR="00B87ED3" w:rsidRPr="00944D28" w:rsidRDefault="0081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2506D" w:rsidR="00B87ED3" w:rsidRPr="00944D28" w:rsidRDefault="0081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D1ACB" w:rsidR="00B87ED3" w:rsidRPr="00944D28" w:rsidRDefault="0081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7171F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8E3C0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7B7CA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CF3E7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4087D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D8181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5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DF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F2E0D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05B34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C64E3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AF97E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4590B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8B162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96FF6" w:rsidR="00B87ED3" w:rsidRPr="00944D28" w:rsidRDefault="0081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6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7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8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9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8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8CB31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61542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1008A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BB5BF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D200D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DCD89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012EC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7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E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2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2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A9608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ABFDC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D5F6A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53A31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EE8DC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07E06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7E2F8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F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2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6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8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B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A636C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B2C2F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798AC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2939B" w:rsidR="00B87ED3" w:rsidRPr="00944D28" w:rsidRDefault="0081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8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A6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DA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4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A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8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A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7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36A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2022-10-20T20:25:00.0000000Z</dcterms:modified>
</coreProperties>
</file>