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89AE" w:rsidR="0061148E" w:rsidRPr="00C61931" w:rsidRDefault="00C95A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916A" w:rsidR="0061148E" w:rsidRPr="00C61931" w:rsidRDefault="00C95A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3AB8C" w:rsidR="00B87ED3" w:rsidRPr="00944D28" w:rsidRDefault="00C9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1D952" w:rsidR="00B87ED3" w:rsidRPr="00944D28" w:rsidRDefault="00C9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C136B" w:rsidR="00B87ED3" w:rsidRPr="00944D28" w:rsidRDefault="00C9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CEE10" w:rsidR="00B87ED3" w:rsidRPr="00944D28" w:rsidRDefault="00C9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AFEE7" w:rsidR="00B87ED3" w:rsidRPr="00944D28" w:rsidRDefault="00C9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7C725" w:rsidR="00B87ED3" w:rsidRPr="00944D28" w:rsidRDefault="00C9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087A3" w:rsidR="00B87ED3" w:rsidRPr="00944D28" w:rsidRDefault="00C95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B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5A0D9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7301E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AF84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B6D8E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B069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A576A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8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6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0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5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E0424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8F42D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95360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FC775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D1A5E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42192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9403C" w:rsidR="00B87ED3" w:rsidRPr="00944D28" w:rsidRDefault="00C9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2E4A" w:rsidR="00B87ED3" w:rsidRPr="00944D28" w:rsidRDefault="00C95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82F54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AA7A0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FA13B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BC1F6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14925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47EA6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0209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88A1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0B7AA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34F56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E3E1E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4B178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DAD81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71982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03DA" w:rsidR="00B87ED3" w:rsidRPr="00944D28" w:rsidRDefault="00C95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2E93" w:rsidR="00B87ED3" w:rsidRPr="00944D28" w:rsidRDefault="00C95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40554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EBD0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56F16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C63C9" w:rsidR="00B87ED3" w:rsidRPr="00944D28" w:rsidRDefault="00C9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00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7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11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B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AD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2022-10-20T20:57:00.0000000Z</dcterms:modified>
</coreProperties>
</file>