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C78B2" w:rsidR="0061148E" w:rsidRPr="00C61931" w:rsidRDefault="008716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D5F2" w:rsidR="0061148E" w:rsidRPr="00C61931" w:rsidRDefault="008716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B1E20" w:rsidR="00B87ED3" w:rsidRPr="00944D28" w:rsidRDefault="0087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BC049" w:rsidR="00B87ED3" w:rsidRPr="00944D28" w:rsidRDefault="0087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5038F" w:rsidR="00B87ED3" w:rsidRPr="00944D28" w:rsidRDefault="0087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02543" w:rsidR="00B87ED3" w:rsidRPr="00944D28" w:rsidRDefault="0087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84A9A" w:rsidR="00B87ED3" w:rsidRPr="00944D28" w:rsidRDefault="0087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884F3" w:rsidR="00B87ED3" w:rsidRPr="00944D28" w:rsidRDefault="0087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1D65E" w:rsidR="00B87ED3" w:rsidRPr="00944D28" w:rsidRDefault="00871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4E9CA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E40ED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B614E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FCA21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E590F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949D0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0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B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16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35E63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B2DF9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0E85D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E8704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BE9B3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17A3D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C7795" w:rsidR="00B87ED3" w:rsidRPr="00944D28" w:rsidRDefault="0087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F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1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D8FF2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41EBB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6F8DB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42C7A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803A9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80121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2A2EC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8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A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1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1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2754A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E4954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1ADCE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905D0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37A51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40A0A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0E6A3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A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201B0" w:rsidR="00B87ED3" w:rsidRPr="00944D28" w:rsidRDefault="0087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8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1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C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29BB9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0A371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D9A1A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E3A37" w:rsidR="00B87ED3" w:rsidRPr="00944D28" w:rsidRDefault="0087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8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3B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B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D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C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D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61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2022-10-20T21:20:00.0000000Z</dcterms:modified>
</coreProperties>
</file>