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F21A6" w:rsidR="0061148E" w:rsidRPr="00C61931" w:rsidRDefault="00275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30E3" w:rsidR="0061148E" w:rsidRPr="00C61931" w:rsidRDefault="00275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1F86E" w:rsidR="00B87ED3" w:rsidRPr="00944D28" w:rsidRDefault="002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12528" w:rsidR="00B87ED3" w:rsidRPr="00944D28" w:rsidRDefault="002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C2347" w:rsidR="00B87ED3" w:rsidRPr="00944D28" w:rsidRDefault="002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F6B66" w:rsidR="00B87ED3" w:rsidRPr="00944D28" w:rsidRDefault="002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4CB72" w:rsidR="00B87ED3" w:rsidRPr="00944D28" w:rsidRDefault="002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998BD" w:rsidR="00B87ED3" w:rsidRPr="00944D28" w:rsidRDefault="002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1CEB1" w:rsidR="00B87ED3" w:rsidRPr="00944D28" w:rsidRDefault="002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FFCD7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4C913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71E06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39D99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7EDC5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B58D0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1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AF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4F42E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7B1C9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7DD2A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31479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E4060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4447D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C37C2" w:rsidR="00B87ED3" w:rsidRPr="00944D28" w:rsidRDefault="002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8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C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8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DF19C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9FC5A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E9787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E3AA9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65269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06316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4E6C3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2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EAC4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BDEDB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ADB97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31D3E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DDF77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CFEB0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25293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9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1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4DE6F" w:rsidR="00B87ED3" w:rsidRPr="00944D28" w:rsidRDefault="0027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916D9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D683E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8C407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7CE4F" w:rsidR="00B87ED3" w:rsidRPr="00944D28" w:rsidRDefault="002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E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8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E6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5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D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2022-10-20T21:56:00.0000000Z</dcterms:modified>
</coreProperties>
</file>