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103683" w:rsidR="00D86984" w:rsidRPr="00C61931" w:rsidRDefault="00860A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BEF9E9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354640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653CAE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35F02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72EA4B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78CD7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34E219" w:rsidR="00B87ED3" w:rsidRPr="00944D28" w:rsidRDefault="00860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2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459CF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834AC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23DC0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118BA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9B4EC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3D3DC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6D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6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7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9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E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37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66FBE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010E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2ADB7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D1B9B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59B45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332D0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34683" w:rsidR="00B87ED3" w:rsidRPr="00944D28" w:rsidRDefault="00860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9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C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8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2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1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5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F5F1D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2087E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85F58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7D961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14263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E118E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B0815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C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E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B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1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7EE20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13012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F3BF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59BCC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83B87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0508C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01383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73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E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6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0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E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98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BB96D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F3864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4DC10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69A91" w:rsidR="00B87ED3" w:rsidRPr="00944D28" w:rsidRDefault="00860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6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39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9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5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3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4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6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9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0A4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2022-10-11T17:23:00.0000000Z</dcterms:modified>
</coreProperties>
</file>