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FBFB8" w:rsidR="0061148E" w:rsidRPr="00C61931" w:rsidRDefault="00CF5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E8CC" w:rsidR="0061148E" w:rsidRPr="00C61931" w:rsidRDefault="00CF5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7BC1FD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5270B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495D6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0F808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5F3E1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68E24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87098" w:rsidR="00B87ED3" w:rsidRPr="00944D28" w:rsidRDefault="00C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1E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8C03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10AF7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64145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2E685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EF5CB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83C1" w:rsidR="00B87ED3" w:rsidRPr="00944D28" w:rsidRDefault="00CF5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4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25AB4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9555D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DA213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DCF58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D9D6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63051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1B1A7" w:rsidR="00B87ED3" w:rsidRPr="00944D28" w:rsidRDefault="00C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C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8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C3C34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B74F5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B44D3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8788B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B511C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33998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980F0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5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F3DE5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047AC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255A9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08CFC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E26F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2800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2783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07745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8F4BC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D665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50DD6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68813" w:rsidR="00B87ED3" w:rsidRPr="00944D28" w:rsidRDefault="00C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F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29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2022-10-16T11:14:00.0000000Z</dcterms:modified>
</coreProperties>
</file>