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C9A4" w:rsidR="0061148E" w:rsidRPr="00C61931" w:rsidRDefault="00D65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7B7B" w:rsidR="0061148E" w:rsidRPr="00C61931" w:rsidRDefault="00D65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D229B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2FB16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5B1FE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A4134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3AD74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540D2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AE69B" w:rsidR="00B87ED3" w:rsidRPr="00944D28" w:rsidRDefault="00D6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8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F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9E867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B184F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753C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09AD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58C2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D03E8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5058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E360E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CD82E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FCF0C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FCF98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B80C" w:rsidR="00B87ED3" w:rsidRPr="00944D28" w:rsidRDefault="00D6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EA8B1" w:rsidR="00B87ED3" w:rsidRPr="00944D28" w:rsidRDefault="00D6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F3EB3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C26AD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216A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29B6B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833A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F25C2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98E4B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7F36A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A067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FF2D3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4668C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5F04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76EA8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54FB2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1EDB" w:rsidR="00B87ED3" w:rsidRPr="00944D28" w:rsidRDefault="00D6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0C29" w:rsidR="00B87ED3" w:rsidRPr="00944D28" w:rsidRDefault="00D6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356E1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33BEB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4E51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BE972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64CCE" w:rsidR="00B87ED3" w:rsidRPr="00944D28" w:rsidRDefault="00D6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7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8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8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