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690FA" w:rsidR="0061148E" w:rsidRPr="00C61931" w:rsidRDefault="00B83F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3D5B" w:rsidR="0061148E" w:rsidRPr="00C61931" w:rsidRDefault="00B83F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F3DC5" w:rsidR="00B87ED3" w:rsidRPr="00944D28" w:rsidRDefault="00B8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3902B" w:rsidR="00B87ED3" w:rsidRPr="00944D28" w:rsidRDefault="00B8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5C247" w:rsidR="00B87ED3" w:rsidRPr="00944D28" w:rsidRDefault="00B8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6380C" w:rsidR="00B87ED3" w:rsidRPr="00944D28" w:rsidRDefault="00B8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1AAD2" w:rsidR="00B87ED3" w:rsidRPr="00944D28" w:rsidRDefault="00B8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EBBE8" w:rsidR="00B87ED3" w:rsidRPr="00944D28" w:rsidRDefault="00B8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AD655" w:rsidR="00B87ED3" w:rsidRPr="00944D28" w:rsidRDefault="00B8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0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49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CAF1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19E47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4B178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ABD70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8C5F3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F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3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2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B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A0FAE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4BC5B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4D1B3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62064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3BD98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EBC57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9ABC4" w:rsidR="00B87ED3" w:rsidRPr="00944D28" w:rsidRDefault="00B8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A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C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F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4C56F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58453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9F790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BC17F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0C6B4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871C7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5CAE7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2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3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9729F" w:rsidR="00B87ED3" w:rsidRPr="00944D28" w:rsidRDefault="00B83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65473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50DC3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95E9F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51056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25372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DBE66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9F269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0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8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BC66" w:rsidR="00B87ED3" w:rsidRPr="00944D28" w:rsidRDefault="00B83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E3D8" w:rsidR="00B87ED3" w:rsidRPr="00944D28" w:rsidRDefault="00B83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47DA4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94669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9EF43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00C9D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054E3" w:rsidR="00B87ED3" w:rsidRPr="00944D28" w:rsidRDefault="00B8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2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9D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4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C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1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F2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