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74FA" w:rsidR="0061148E" w:rsidRPr="00C61931" w:rsidRDefault="002E4E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DBE7" w:rsidR="0061148E" w:rsidRPr="00C61931" w:rsidRDefault="002E4E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52CFA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A3634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F13EE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9FDAD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3A592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65AC7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9FE60" w:rsidR="00B87ED3" w:rsidRPr="00944D28" w:rsidRDefault="002E4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E3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DE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018D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D5774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01C8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9BC2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9D4A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1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C329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2B781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BD6A1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7BE23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56BF8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2452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EB463" w:rsidR="00B87ED3" w:rsidRPr="00944D28" w:rsidRDefault="002E4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3783" w:rsidR="00B87ED3" w:rsidRPr="00944D28" w:rsidRDefault="002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14378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F3942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FA3F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83EEE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E088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0B461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D2C4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2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4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6727B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1F9C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B3FAD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3D9BE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9FDB6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79C0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6EF6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7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0618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1374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9F195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F64D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DB90" w:rsidR="00B87ED3" w:rsidRPr="00944D28" w:rsidRDefault="002E4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B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1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5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6D6C" w:rsidR="00B87ED3" w:rsidRPr="00944D28" w:rsidRDefault="002E4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E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2022-10-16T12:50:00.0000000Z</dcterms:modified>
</coreProperties>
</file>