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92722" w:rsidR="0061148E" w:rsidRPr="00C61931" w:rsidRDefault="00D76D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DF69" w:rsidR="0061148E" w:rsidRPr="00C61931" w:rsidRDefault="00D76D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664D2" w:rsidR="00B87ED3" w:rsidRPr="00944D28" w:rsidRDefault="00D7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78D02" w:rsidR="00B87ED3" w:rsidRPr="00944D28" w:rsidRDefault="00D7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6898C" w:rsidR="00B87ED3" w:rsidRPr="00944D28" w:rsidRDefault="00D7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3662F" w:rsidR="00B87ED3" w:rsidRPr="00944D28" w:rsidRDefault="00D7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A0E29" w:rsidR="00B87ED3" w:rsidRPr="00944D28" w:rsidRDefault="00D7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3D633" w:rsidR="00B87ED3" w:rsidRPr="00944D28" w:rsidRDefault="00D7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B05BA" w:rsidR="00B87ED3" w:rsidRPr="00944D28" w:rsidRDefault="00D7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3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8E121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E943D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1CC40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2D4C3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35194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1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5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A34FD" w:rsidR="00B87ED3" w:rsidRPr="00944D28" w:rsidRDefault="00D76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C6490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C6908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2DC74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96ED5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019B3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83AE0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2D362" w:rsidR="00B87ED3" w:rsidRPr="00944D28" w:rsidRDefault="00D7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0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4E56F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925D4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24ABE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44237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72180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E0BCF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184DF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A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3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24D31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BE77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B24EA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36BBB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5AE97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F995E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8F79A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85B8D" w:rsidR="00B87ED3" w:rsidRPr="00944D28" w:rsidRDefault="00D7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50309" w:rsidR="00B87ED3" w:rsidRPr="00944D28" w:rsidRDefault="00D7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A7F4E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EC786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E47CA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F5829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8FB9D" w:rsidR="00B87ED3" w:rsidRPr="00944D28" w:rsidRDefault="00D7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3A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2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9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6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2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D9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2022-10-16T11:46:00.0000000Z</dcterms:modified>
</coreProperties>
</file>