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2C05" w:rsidR="0061148E" w:rsidRPr="00C61931" w:rsidRDefault="00776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BB11A" w:rsidR="0061148E" w:rsidRPr="00C61931" w:rsidRDefault="00776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EE1FA6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C05CC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D53A6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5742F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5BE27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08777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B08F3" w:rsidR="00B87ED3" w:rsidRPr="00944D28" w:rsidRDefault="00776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5D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4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1AC77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897B9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629DB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A859E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2F62B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2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1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A8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B056B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BCAC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B6B86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FAAE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D9EFC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DFE8A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61EF3" w:rsidR="00B87ED3" w:rsidRPr="00944D28" w:rsidRDefault="00776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8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A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E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3780C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7A6FE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F5C9F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5097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207A4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46961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61CED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1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36C1" w:rsidR="00B87ED3" w:rsidRPr="00944D28" w:rsidRDefault="00776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1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F355" w:rsidR="00B87ED3" w:rsidRPr="00944D28" w:rsidRDefault="00776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EAF9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70ED9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7673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FA176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9B73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C0A38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E6E8B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2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8353" w:rsidR="00B87ED3" w:rsidRPr="00944D28" w:rsidRDefault="00776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A414A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2E13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B409A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DEBA9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5F9DC" w:rsidR="00B87ED3" w:rsidRPr="00944D28" w:rsidRDefault="00776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89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7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6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3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