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2B97" w:rsidR="0061148E" w:rsidRPr="00C61931" w:rsidRDefault="009E2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45582" w:rsidR="0061148E" w:rsidRPr="00C61931" w:rsidRDefault="009E2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EDE21" w:rsidR="00B87ED3" w:rsidRPr="00944D28" w:rsidRDefault="009E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92960" w:rsidR="00B87ED3" w:rsidRPr="00944D28" w:rsidRDefault="009E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D0B90" w:rsidR="00B87ED3" w:rsidRPr="00944D28" w:rsidRDefault="009E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BE688" w:rsidR="00B87ED3" w:rsidRPr="00944D28" w:rsidRDefault="009E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95D66" w:rsidR="00B87ED3" w:rsidRPr="00944D28" w:rsidRDefault="009E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883EF" w:rsidR="00B87ED3" w:rsidRPr="00944D28" w:rsidRDefault="009E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6BBD4" w:rsidR="00B87ED3" w:rsidRPr="00944D28" w:rsidRDefault="009E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11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6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18572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6BF2F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8E3E2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13952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A5080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4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1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0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453ED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A0280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ADAB2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FC0B4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2BFCA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9E0A1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85FC7" w:rsidR="00B87ED3" w:rsidRPr="00944D28" w:rsidRDefault="009E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0997" w:rsidR="00B87ED3" w:rsidRPr="00944D28" w:rsidRDefault="009E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1C246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A5097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EE151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6C2A6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40DD2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CDC03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D841D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6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1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9A912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AA81E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C8C95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BE71E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AC0C6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E5661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28DEF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0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A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E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61A18" w:rsidR="00B87ED3" w:rsidRPr="00944D28" w:rsidRDefault="009E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C74AE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BC6C0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B12C3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92712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87562" w:rsidR="00B87ED3" w:rsidRPr="00944D28" w:rsidRDefault="009E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34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2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C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8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E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2022-10-16T12:50:00.0000000Z</dcterms:modified>
</coreProperties>
</file>