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2CA8C" w:rsidR="0061148E" w:rsidRPr="00C61931" w:rsidRDefault="00216B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FF66F" w:rsidR="0061148E" w:rsidRPr="00C61931" w:rsidRDefault="00216B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19076" w:rsidR="00B87ED3" w:rsidRPr="00944D28" w:rsidRDefault="0021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051D6" w:rsidR="00B87ED3" w:rsidRPr="00944D28" w:rsidRDefault="0021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0BA4E" w:rsidR="00B87ED3" w:rsidRPr="00944D28" w:rsidRDefault="0021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ED3FC" w:rsidR="00B87ED3" w:rsidRPr="00944D28" w:rsidRDefault="0021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A716B" w:rsidR="00B87ED3" w:rsidRPr="00944D28" w:rsidRDefault="0021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7896C" w:rsidR="00B87ED3" w:rsidRPr="00944D28" w:rsidRDefault="0021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93EE77" w:rsidR="00B87ED3" w:rsidRPr="00944D28" w:rsidRDefault="0021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D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B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0419D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0CD94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C7C84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E9DFC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B3076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0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F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1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B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F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F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44986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397C3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CE8B4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5593B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A7704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AC3B7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08954" w:rsidR="00B87ED3" w:rsidRPr="00944D28" w:rsidRDefault="0021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1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7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4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3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1F561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5B046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2E081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91ACF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CD0DA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7DE9D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4906D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F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5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59B19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6C8B2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D25AD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673AE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1F93C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300D9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C06E1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B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E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09E9" w:rsidR="00B87ED3" w:rsidRPr="00944D28" w:rsidRDefault="00216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78071" w:rsidR="00B87ED3" w:rsidRPr="00944D28" w:rsidRDefault="00216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FEA72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3DA03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133A2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6CB5E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B5B0E" w:rsidR="00B87ED3" w:rsidRPr="00944D28" w:rsidRDefault="0021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4B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11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2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8B357" w:rsidR="00B87ED3" w:rsidRPr="00944D28" w:rsidRDefault="00216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1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1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BA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2022-10-16T14:58:00.0000000Z</dcterms:modified>
</coreProperties>
</file>