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743E" w:rsidR="0061148E" w:rsidRPr="00C61931" w:rsidRDefault="00696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DC28" w:rsidR="0061148E" w:rsidRPr="00C61931" w:rsidRDefault="00696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E572F" w:rsidR="00B87ED3" w:rsidRPr="00944D28" w:rsidRDefault="006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7038E" w:rsidR="00B87ED3" w:rsidRPr="00944D28" w:rsidRDefault="006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F2C55" w:rsidR="00B87ED3" w:rsidRPr="00944D28" w:rsidRDefault="006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ED93F" w:rsidR="00B87ED3" w:rsidRPr="00944D28" w:rsidRDefault="006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DD85E" w:rsidR="00B87ED3" w:rsidRPr="00944D28" w:rsidRDefault="006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F381E" w:rsidR="00B87ED3" w:rsidRPr="00944D28" w:rsidRDefault="006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9BA18" w:rsidR="00B87ED3" w:rsidRPr="00944D28" w:rsidRDefault="006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5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7F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B5E4D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AFA14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B2387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3E418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F0503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D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2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F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201E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CB723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2187F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25F45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D8118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A9CDE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5DFE9" w:rsidR="00B87ED3" w:rsidRPr="00944D28" w:rsidRDefault="006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0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A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0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3BDF9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2E23D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23D57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E61AC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98779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1952F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DFB67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B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E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2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010FC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CD10C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82244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3DDD1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43368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FCCE0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1E4B0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8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7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4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7622E" w:rsidR="00B87ED3" w:rsidRPr="00944D28" w:rsidRDefault="00696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3B685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AAA0B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01206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96D5D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E7756" w:rsidR="00B87ED3" w:rsidRPr="00944D28" w:rsidRDefault="006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AF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2D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E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A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F4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2022-10-16T14:26:00.0000000Z</dcterms:modified>
</coreProperties>
</file>