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6F59" w:rsidR="0061148E" w:rsidRPr="00C61931" w:rsidRDefault="00722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A6A4" w:rsidR="0061148E" w:rsidRPr="00C61931" w:rsidRDefault="00722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16207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75726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6BF2D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F831C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5A738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59AD1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C7EBC" w:rsidR="00B87ED3" w:rsidRPr="00944D28" w:rsidRDefault="0072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99E3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2A9F1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3705F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D7DA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4211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3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CE676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9A14D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7FC6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31A3B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6034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A696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370D8" w:rsidR="00B87ED3" w:rsidRPr="00944D28" w:rsidRDefault="0072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18951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B5627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48C4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7621D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6380F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6FFC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65AA2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B2EF6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52FFD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2B512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D9F8D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D07C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4445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724CB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F3C7" w:rsidR="00B87ED3" w:rsidRPr="00944D28" w:rsidRDefault="0072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79141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A28E3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F1DD4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B0923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D45E3" w:rsidR="00B87ED3" w:rsidRPr="00944D28" w:rsidRDefault="0072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C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2022-10-16T14:59:00.0000000Z</dcterms:modified>
</coreProperties>
</file>